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563C" w14:textId="77777777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 </w:t>
      </w:r>
    </w:p>
    <w:p w14:paraId="19F17939" w14:textId="77777777" w:rsidR="005B555E" w:rsidRDefault="005B555E" w:rsidP="00C52A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26"/>
          <w:szCs w:val="26"/>
          <w:lang w:eastAsia="en-IN" w:bidi="hi-IN"/>
        </w:rPr>
      </w:pPr>
    </w:p>
    <w:p w14:paraId="043FEB82" w14:textId="1C08EDA5" w:rsidR="005B555E" w:rsidRDefault="005B555E" w:rsidP="00C52A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26"/>
          <w:szCs w:val="26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pacing w:val="-12"/>
          <w:sz w:val="26"/>
          <w:szCs w:val="26"/>
          <w:lang w:eastAsia="en-IN" w:bidi="hi-IN"/>
        </w:rPr>
        <w:t>BCM SCHOOL BASANT AVENUE DUGRI</w:t>
      </w:r>
    </w:p>
    <w:p w14:paraId="1D919CC0" w14:textId="0D3B9A38" w:rsidR="005B555E" w:rsidRDefault="005B555E" w:rsidP="00C52A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26"/>
          <w:szCs w:val="26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pacing w:val="-12"/>
          <w:sz w:val="26"/>
          <w:szCs w:val="26"/>
          <w:lang w:eastAsia="en-IN" w:bidi="hi-IN"/>
        </w:rPr>
        <w:t xml:space="preserve">CLASS XI (IP) </w:t>
      </w:r>
      <w:bookmarkStart w:id="0" w:name="_GoBack"/>
      <w:bookmarkEnd w:id="0"/>
    </w:p>
    <w:p w14:paraId="031E1125" w14:textId="5FC42EAF" w:rsidR="00C52A1A" w:rsidRPr="00C52A1A" w:rsidRDefault="00C52A1A" w:rsidP="00C52A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26"/>
          <w:szCs w:val="26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pacing w:val="-12"/>
          <w:sz w:val="26"/>
          <w:szCs w:val="26"/>
          <w:lang w:eastAsia="en-IN" w:bidi="hi-IN"/>
        </w:rPr>
        <w:t>Python Fundamentals</w:t>
      </w:r>
    </w:p>
    <w:p w14:paraId="79890F6A" w14:textId="77777777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Q.1 What is None literal in Python?</w:t>
      </w:r>
    </w:p>
    <w:p w14:paraId="0A388C02" w14:textId="77777777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Q.2 What is the error in following code: x, y =</w:t>
      </w:r>
      <w:proofErr w:type="gramStart"/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7 ?</w:t>
      </w:r>
      <w:proofErr w:type="gramEnd"/>
    </w:p>
    <w:p w14:paraId="16F4240A" w14:textId="77777777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Q.3 what will the following code do: a=b=</w:t>
      </w:r>
      <w:proofErr w:type="gramStart"/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18 ?</w:t>
      </w:r>
      <w:proofErr w:type="gramEnd"/>
    </w:p>
    <w:p w14:paraId="7EAD7310" w14:textId="2E810C13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4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 What is the difference between a keyword and an identifier?</w:t>
      </w:r>
    </w:p>
    <w:p w14:paraId="08F40ECF" w14:textId="00E1E76D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5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 What are literals in Python? How many types of Literals allowed in Python?</w:t>
      </w:r>
    </w:p>
    <w:p w14:paraId="1F2DF5F2" w14:textId="1368AAC5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6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 How many types of sequences are supported in Python?</w:t>
      </w:r>
    </w:p>
    <w:p w14:paraId="757FFABF" w14:textId="1A9B37DB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7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 What factors guide the choice of identifiers in program?</w:t>
      </w:r>
    </w:p>
    <w:p w14:paraId="64FDD772" w14:textId="41642437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8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 What is the difference between an expression and a statement in Python?</w:t>
      </w:r>
    </w:p>
    <w:p w14:paraId="10085CE4" w14:textId="2DF4E14F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9 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What are tokens in Python? How many types of tokens allowed in Python?</w:t>
      </w:r>
      <w:r w:rsidRPr="00C52A1A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 </w:t>
      </w:r>
    </w:p>
    <w:p w14:paraId="2BE0479C" w14:textId="2F955A33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10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 What are operators? What is their function? Give examples of some unary and binary operators.</w:t>
      </w:r>
    </w:p>
    <w:p w14:paraId="224B770E" w14:textId="3938E7E8" w:rsidR="00C52A1A" w:rsidRPr="005B555E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11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 What is the role of indentation in Python?</w:t>
      </w:r>
    </w:p>
    <w:p w14:paraId="44232815" w14:textId="38CB84EA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Q.</w:t>
      </w:r>
      <w:r w:rsidR="005B55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 xml:space="preserve">12 </w:t>
      </w:r>
      <w:r w:rsidRPr="00C52A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 w:bidi="hi-IN"/>
        </w:rPr>
        <w:t>How many types of strings are supported by Python?</w:t>
      </w:r>
    </w:p>
    <w:p w14:paraId="1BD4D96A" w14:textId="72B6E523" w:rsidR="00C52A1A" w:rsidRPr="00C52A1A" w:rsidRDefault="00C52A1A" w:rsidP="00C52A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sectPr w:rsidR="00C52A1A" w:rsidRPr="00C52A1A" w:rsidSect="00C52A1A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C84"/>
    <w:multiLevelType w:val="multilevel"/>
    <w:tmpl w:val="9BDC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16BD"/>
    <w:multiLevelType w:val="multilevel"/>
    <w:tmpl w:val="FAEC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719BD"/>
    <w:multiLevelType w:val="multilevel"/>
    <w:tmpl w:val="5200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B1379"/>
    <w:multiLevelType w:val="multilevel"/>
    <w:tmpl w:val="5D2C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B1FA6"/>
    <w:multiLevelType w:val="multilevel"/>
    <w:tmpl w:val="B52A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80F63"/>
    <w:multiLevelType w:val="multilevel"/>
    <w:tmpl w:val="0C1C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27555"/>
    <w:multiLevelType w:val="multilevel"/>
    <w:tmpl w:val="3434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E38A4"/>
    <w:multiLevelType w:val="multilevel"/>
    <w:tmpl w:val="3B32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01F59"/>
    <w:multiLevelType w:val="multilevel"/>
    <w:tmpl w:val="927E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C6EB0"/>
    <w:multiLevelType w:val="multilevel"/>
    <w:tmpl w:val="3970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A4CF3"/>
    <w:multiLevelType w:val="multilevel"/>
    <w:tmpl w:val="A3FC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587A"/>
    <w:multiLevelType w:val="multilevel"/>
    <w:tmpl w:val="F4C2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F80593"/>
    <w:multiLevelType w:val="multilevel"/>
    <w:tmpl w:val="F820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51E8E"/>
    <w:multiLevelType w:val="multilevel"/>
    <w:tmpl w:val="CA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BF40FF"/>
    <w:multiLevelType w:val="multilevel"/>
    <w:tmpl w:val="560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891558"/>
    <w:multiLevelType w:val="multilevel"/>
    <w:tmpl w:val="0DD6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203C4"/>
    <w:multiLevelType w:val="multilevel"/>
    <w:tmpl w:val="2BE6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844824"/>
    <w:multiLevelType w:val="multilevel"/>
    <w:tmpl w:val="8622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436C5"/>
    <w:multiLevelType w:val="multilevel"/>
    <w:tmpl w:val="DF32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87BA3"/>
    <w:multiLevelType w:val="multilevel"/>
    <w:tmpl w:val="F968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C6593"/>
    <w:multiLevelType w:val="multilevel"/>
    <w:tmpl w:val="0AE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B1456"/>
    <w:multiLevelType w:val="multilevel"/>
    <w:tmpl w:val="B8DC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3F68E2"/>
    <w:multiLevelType w:val="multilevel"/>
    <w:tmpl w:val="F808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00A44"/>
    <w:multiLevelType w:val="multilevel"/>
    <w:tmpl w:val="1768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41948"/>
    <w:multiLevelType w:val="multilevel"/>
    <w:tmpl w:val="0AC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5D6B1F"/>
    <w:multiLevelType w:val="multilevel"/>
    <w:tmpl w:val="A25E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15C35"/>
    <w:multiLevelType w:val="multilevel"/>
    <w:tmpl w:val="6D68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A71B4"/>
    <w:multiLevelType w:val="multilevel"/>
    <w:tmpl w:val="C90A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F21D54"/>
    <w:multiLevelType w:val="multilevel"/>
    <w:tmpl w:val="CC30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86830"/>
    <w:multiLevelType w:val="multilevel"/>
    <w:tmpl w:val="83A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61157E"/>
    <w:multiLevelType w:val="multilevel"/>
    <w:tmpl w:val="7A8C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685CA9"/>
    <w:multiLevelType w:val="multilevel"/>
    <w:tmpl w:val="385A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1D3EEF"/>
    <w:multiLevelType w:val="multilevel"/>
    <w:tmpl w:val="2D1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5525A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97229"/>
    <w:multiLevelType w:val="multilevel"/>
    <w:tmpl w:val="DA3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56039"/>
    <w:multiLevelType w:val="multilevel"/>
    <w:tmpl w:val="54C6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A2AE7"/>
    <w:multiLevelType w:val="multilevel"/>
    <w:tmpl w:val="4F6C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332215"/>
    <w:multiLevelType w:val="multilevel"/>
    <w:tmpl w:val="5424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755BA"/>
    <w:multiLevelType w:val="multilevel"/>
    <w:tmpl w:val="355E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701526"/>
    <w:multiLevelType w:val="multilevel"/>
    <w:tmpl w:val="1150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9F746D"/>
    <w:multiLevelType w:val="multilevel"/>
    <w:tmpl w:val="8ACC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D6F3F"/>
    <w:multiLevelType w:val="multilevel"/>
    <w:tmpl w:val="45AC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1"/>
  </w:num>
  <w:num w:numId="6">
    <w:abstractNumId w:val="37"/>
  </w:num>
  <w:num w:numId="7">
    <w:abstractNumId w:val="0"/>
  </w:num>
  <w:num w:numId="8">
    <w:abstractNumId w:val="41"/>
  </w:num>
  <w:num w:numId="9">
    <w:abstractNumId w:val="35"/>
  </w:num>
  <w:num w:numId="10">
    <w:abstractNumId w:val="21"/>
  </w:num>
  <w:num w:numId="11">
    <w:abstractNumId w:val="36"/>
  </w:num>
  <w:num w:numId="12">
    <w:abstractNumId w:val="17"/>
  </w:num>
  <w:num w:numId="13">
    <w:abstractNumId w:val="10"/>
  </w:num>
  <w:num w:numId="14">
    <w:abstractNumId w:val="27"/>
  </w:num>
  <w:num w:numId="15">
    <w:abstractNumId w:val="33"/>
  </w:num>
  <w:num w:numId="16">
    <w:abstractNumId w:val="25"/>
  </w:num>
  <w:num w:numId="17">
    <w:abstractNumId w:val="12"/>
  </w:num>
  <w:num w:numId="18">
    <w:abstractNumId w:val="22"/>
  </w:num>
  <w:num w:numId="19">
    <w:abstractNumId w:val="16"/>
  </w:num>
  <w:num w:numId="20">
    <w:abstractNumId w:val="24"/>
  </w:num>
  <w:num w:numId="21">
    <w:abstractNumId w:val="29"/>
  </w:num>
  <w:num w:numId="22">
    <w:abstractNumId w:val="18"/>
  </w:num>
  <w:num w:numId="23">
    <w:abstractNumId w:val="13"/>
  </w:num>
  <w:num w:numId="24">
    <w:abstractNumId w:val="14"/>
  </w:num>
  <w:num w:numId="25">
    <w:abstractNumId w:val="34"/>
  </w:num>
  <w:num w:numId="26">
    <w:abstractNumId w:val="2"/>
  </w:num>
  <w:num w:numId="27">
    <w:abstractNumId w:val="1"/>
  </w:num>
  <w:num w:numId="28">
    <w:abstractNumId w:val="7"/>
  </w:num>
  <w:num w:numId="29">
    <w:abstractNumId w:val="39"/>
  </w:num>
  <w:num w:numId="30">
    <w:abstractNumId w:val="8"/>
  </w:num>
  <w:num w:numId="31">
    <w:abstractNumId w:val="32"/>
  </w:num>
  <w:num w:numId="32">
    <w:abstractNumId w:val="19"/>
  </w:num>
  <w:num w:numId="33">
    <w:abstractNumId w:val="3"/>
  </w:num>
  <w:num w:numId="34">
    <w:abstractNumId w:val="9"/>
  </w:num>
  <w:num w:numId="35">
    <w:abstractNumId w:val="20"/>
  </w:num>
  <w:num w:numId="36">
    <w:abstractNumId w:val="40"/>
  </w:num>
  <w:num w:numId="37">
    <w:abstractNumId w:val="23"/>
  </w:num>
  <w:num w:numId="38">
    <w:abstractNumId w:val="30"/>
  </w:num>
  <w:num w:numId="39">
    <w:abstractNumId w:val="26"/>
  </w:num>
  <w:num w:numId="40">
    <w:abstractNumId w:val="38"/>
  </w:num>
  <w:num w:numId="41">
    <w:abstractNumId w:val="2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A"/>
    <w:rsid w:val="0037481B"/>
    <w:rsid w:val="00594541"/>
    <w:rsid w:val="005B555E"/>
    <w:rsid w:val="00854EE0"/>
    <w:rsid w:val="00C52A1A"/>
    <w:rsid w:val="00DE4909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57F0"/>
  <w15:chartTrackingRefBased/>
  <w15:docId w15:val="{847B7939-2515-43B2-9B21-8A6C24F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C52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2A1A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C52A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52A1A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C5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C52A1A"/>
    <w:rPr>
      <w:b/>
      <w:bCs/>
    </w:rPr>
  </w:style>
  <w:style w:type="paragraph" w:customStyle="1" w:styleId="msonormal0">
    <w:name w:val="msonormal"/>
    <w:basedOn w:val="Normal"/>
    <w:rsid w:val="00C5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C52A1A"/>
    <w:rPr>
      <w:color w:val="0000FF"/>
      <w:u w:val="single"/>
    </w:rPr>
  </w:style>
  <w:style w:type="character" w:customStyle="1" w:styleId="octicon">
    <w:name w:val="octicon"/>
    <w:basedOn w:val="DefaultParagraphFont"/>
    <w:rsid w:val="00C52A1A"/>
  </w:style>
  <w:style w:type="character" w:styleId="Emphasis">
    <w:name w:val="Emphasis"/>
    <w:basedOn w:val="DefaultParagraphFont"/>
    <w:uiPriority w:val="20"/>
    <w:qFormat/>
    <w:rsid w:val="00C52A1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A1A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pl-k">
    <w:name w:val="pl-k"/>
    <w:basedOn w:val="DefaultParagraphFont"/>
    <w:rsid w:val="00C52A1A"/>
  </w:style>
  <w:style w:type="character" w:customStyle="1" w:styleId="pl-s1">
    <w:name w:val="pl-s1"/>
    <w:basedOn w:val="DefaultParagraphFont"/>
    <w:rsid w:val="00C52A1A"/>
  </w:style>
  <w:style w:type="character" w:customStyle="1" w:styleId="pl-c1">
    <w:name w:val="pl-c1"/>
    <w:basedOn w:val="DefaultParagraphFont"/>
    <w:rsid w:val="00C52A1A"/>
  </w:style>
  <w:style w:type="character" w:customStyle="1" w:styleId="pl-en">
    <w:name w:val="pl-en"/>
    <w:basedOn w:val="DefaultParagraphFont"/>
    <w:rsid w:val="00C52A1A"/>
  </w:style>
  <w:style w:type="character" w:customStyle="1" w:styleId="pl-s">
    <w:name w:val="pl-s"/>
    <w:basedOn w:val="DefaultParagraphFont"/>
    <w:rsid w:val="00C52A1A"/>
  </w:style>
  <w:style w:type="character" w:customStyle="1" w:styleId="pl-c">
    <w:name w:val="pl-c"/>
    <w:basedOn w:val="DefaultParagraphFont"/>
    <w:rsid w:val="00C52A1A"/>
  </w:style>
  <w:style w:type="character" w:customStyle="1" w:styleId="pl-v">
    <w:name w:val="pl-v"/>
    <w:basedOn w:val="DefaultParagraphFont"/>
    <w:rsid w:val="00C52A1A"/>
  </w:style>
  <w:style w:type="character" w:styleId="HTMLCode">
    <w:name w:val="HTML Code"/>
    <w:basedOn w:val="DefaultParagraphFont"/>
    <w:uiPriority w:val="99"/>
    <w:semiHidden/>
    <w:unhideWhenUsed/>
    <w:rsid w:val="00C52A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2023-04-27T16:38:00Z</cp:lastPrinted>
  <dcterms:created xsi:type="dcterms:W3CDTF">2024-05-01T14:57:00Z</dcterms:created>
  <dcterms:modified xsi:type="dcterms:W3CDTF">2024-05-01T14:59:00Z</dcterms:modified>
</cp:coreProperties>
</file>