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00" w:rsidRPr="00516A18" w:rsidRDefault="00516A18" w:rsidP="00516A18">
      <w:pPr>
        <w:jc w:val="center"/>
        <w:rPr>
          <w:sz w:val="28"/>
          <w:szCs w:val="28"/>
          <w:lang w:val="en-US"/>
        </w:rPr>
      </w:pPr>
      <w:r w:rsidRPr="00516A18">
        <w:rPr>
          <w:sz w:val="28"/>
          <w:szCs w:val="28"/>
          <w:lang w:val="en-US"/>
        </w:rPr>
        <w:t>Assignment</w:t>
      </w:r>
    </w:p>
    <w:p w:rsidR="00516A18" w:rsidRDefault="00516A18" w:rsidP="00516A18">
      <w:pPr>
        <w:jc w:val="center"/>
        <w:rPr>
          <w:sz w:val="28"/>
          <w:szCs w:val="28"/>
          <w:lang w:val="en-US"/>
        </w:rPr>
      </w:pPr>
      <w:r w:rsidRPr="00516A18">
        <w:rPr>
          <w:sz w:val="28"/>
          <w:szCs w:val="28"/>
          <w:lang w:val="en-US"/>
        </w:rPr>
        <w:t>Class -X (IT 402)</w:t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1. Define a Computer network?</w:t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2. What are different network architectures?</w:t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 xml:space="preserve">3. Explain different types of computer </w:t>
      </w:r>
      <w:proofErr w:type="gramStart"/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Networks ?</w:t>
      </w:r>
      <w:proofErr w:type="gramEnd"/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36"/>
          <w:szCs w:val="36"/>
          <w:bdr w:val="none" w:sz="0" w:space="0" w:color="auto" w:frame="1"/>
          <w:lang w:eastAsia="en-IN" w:bidi="hi-IN"/>
        </w:rPr>
        <w:br/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4. What is Internet?</w:t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5. What is WWW?</w:t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6. What is a Web Browser?</w:t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7. What is Web Server?</w:t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8. What are uses of a Computer Network?</w:t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9. How to get access to the Internet?</w:t>
      </w:r>
    </w:p>
    <w:p w:rsidR="00516A18" w:rsidRPr="00F60F0D" w:rsidRDefault="00516A18" w:rsidP="00516A1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10. What are types of Internet Connectivity?</w:t>
      </w:r>
    </w:p>
    <w:p w:rsidR="00516A18" w:rsidRPr="00F60F0D" w:rsidRDefault="00516A18" w:rsidP="00516A1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N" w:bidi="hi-IN"/>
        </w:rPr>
      </w:pP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11. What is WI FI?</w:t>
      </w:r>
    </w:p>
    <w:p w:rsidR="00516A18" w:rsidRPr="00F60F0D" w:rsidRDefault="00516A18" w:rsidP="00516A1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lang w:eastAsia="en-IN" w:bidi="hi-IN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1</w:t>
      </w:r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 xml:space="preserve">2. What is </w:t>
      </w:r>
      <w:proofErr w:type="spellStart"/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WiMax</w:t>
      </w:r>
      <w:proofErr w:type="spellEnd"/>
      <w:r w:rsidRPr="00F60F0D">
        <w:rPr>
          <w:rFonts w:ascii="inherit" w:eastAsia="Times New Roman" w:hAnsi="inherit" w:cs="Times New Roman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en-IN" w:bidi="hi-IN"/>
        </w:rPr>
        <w:t>?</w:t>
      </w:r>
    </w:p>
    <w:p w:rsidR="00516A18" w:rsidRPr="00516A18" w:rsidRDefault="00516A18" w:rsidP="00516A18">
      <w:pPr>
        <w:jc w:val="center"/>
        <w:rPr>
          <w:sz w:val="28"/>
          <w:szCs w:val="28"/>
          <w:lang w:val="en-US"/>
        </w:rPr>
      </w:pPr>
    </w:p>
    <w:sectPr w:rsidR="00516A18" w:rsidRPr="00516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1362"/>
    <w:multiLevelType w:val="multilevel"/>
    <w:tmpl w:val="74D2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AE3647"/>
    <w:multiLevelType w:val="multilevel"/>
    <w:tmpl w:val="E17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055151"/>
    <w:multiLevelType w:val="multilevel"/>
    <w:tmpl w:val="AB34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10718"/>
    <w:multiLevelType w:val="multilevel"/>
    <w:tmpl w:val="91D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18"/>
    <w:rsid w:val="00516A18"/>
    <w:rsid w:val="006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83DE"/>
  <w15:chartTrackingRefBased/>
  <w15:docId w15:val="{1BC2823A-9363-420B-B570-EDF54334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2023-08-25T08:00:00Z</dcterms:created>
  <dcterms:modified xsi:type="dcterms:W3CDTF">2023-08-25T08:03:00Z</dcterms:modified>
</cp:coreProperties>
</file>